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6955" w14:textId="7A5A35D6" w:rsidR="006C0620" w:rsidRDefault="008010B2" w:rsidP="006C0620">
      <w:pPr>
        <w:spacing w:line="360" w:lineRule="auto"/>
        <w:rPr>
          <w:b/>
          <w:bCs/>
        </w:rPr>
      </w:pPr>
      <w:r w:rsidRPr="009D3E11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2927C22" wp14:editId="1F9677AB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995680" cy="1010090"/>
            <wp:effectExtent l="19050" t="19050" r="13970" b="19050"/>
            <wp:wrapNone/>
            <wp:docPr id="1" name="Bild 5" descr="standar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ndart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01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620">
        <w:rPr>
          <w:b/>
          <w:bCs/>
        </w:rPr>
        <w:t>Anmeldeformular Mixed-Team-Wettkampf 25.01.2025 in Gais</w:t>
      </w:r>
    </w:p>
    <w:p w14:paraId="0E5953E9" w14:textId="222B9CBB" w:rsidR="006C0620" w:rsidRPr="006C0620" w:rsidRDefault="006C0620" w:rsidP="006C0620">
      <w:pPr>
        <w:spacing w:line="360" w:lineRule="auto"/>
      </w:pPr>
      <w:r w:rsidRPr="006C0620">
        <w:t>Vorname:</w:t>
      </w:r>
      <w:r w:rsidRPr="006C0620">
        <w:br/>
        <w:t>Nachname:</w:t>
      </w:r>
      <w:r w:rsidRPr="006C0620">
        <w:br/>
      </w:r>
      <w:r>
        <w:t>Strasse</w:t>
      </w:r>
      <w:r w:rsidR="00645EFF">
        <w:t xml:space="preserve"> / Nr.</w:t>
      </w:r>
      <w:r w:rsidRPr="006C0620">
        <w:t>:</w:t>
      </w:r>
      <w:r>
        <w:br/>
        <w:t>PLZ / Ort:</w:t>
      </w:r>
    </w:p>
    <w:p w14:paraId="69B072E7" w14:textId="637EDB92" w:rsidR="008010B2" w:rsidRDefault="006C0620" w:rsidP="008010B2">
      <w:pPr>
        <w:spacing w:line="360" w:lineRule="auto"/>
      </w:pPr>
      <w:r w:rsidRPr="006C0620">
        <w:t>Jahrgang:</w:t>
      </w:r>
      <w:r>
        <w:br/>
        <w:t>Verein:</w:t>
      </w:r>
      <w:r w:rsidRPr="006C0620">
        <w:br/>
        <w:t>OSPSV-</w:t>
      </w:r>
      <w:proofErr w:type="spellStart"/>
      <w:r w:rsidRPr="006C0620">
        <w:t>Quali</w:t>
      </w:r>
      <w:proofErr w:type="spellEnd"/>
      <w:r>
        <w:t xml:space="preserve"> </w:t>
      </w:r>
      <w:r w:rsidRPr="006C0620">
        <w:t>geschossen: □ Altersklasse / □ Frauen / □ Männer / □ Juniorinnen / □ Junioren</w:t>
      </w:r>
    </w:p>
    <w:p w14:paraId="413C61E0" w14:textId="77777777" w:rsidR="008010B2" w:rsidRDefault="008010B2" w:rsidP="008010B2">
      <w:pPr>
        <w:spacing w:line="240" w:lineRule="auto"/>
      </w:pPr>
    </w:p>
    <w:p w14:paraId="3413800A" w14:textId="509AF54F" w:rsidR="006C0620" w:rsidRDefault="006C0620" w:rsidP="008010B2">
      <w:pPr>
        <w:spacing w:line="240" w:lineRule="auto"/>
      </w:pPr>
      <w:r w:rsidRPr="008D0C49">
        <w:t xml:space="preserve">Die Anmeldung hat bis spätestens </w:t>
      </w:r>
      <w:r>
        <w:t>2</w:t>
      </w:r>
      <w:r w:rsidRPr="008D0C49">
        <w:t xml:space="preserve">5. </w:t>
      </w:r>
      <w:r>
        <w:t>Januar</w:t>
      </w:r>
      <w:r w:rsidRPr="008D0C49">
        <w:t xml:space="preserve"> 202</w:t>
      </w:r>
      <w:r>
        <w:t>5, 12.00 Uhr</w:t>
      </w:r>
      <w:r w:rsidRPr="008D0C49">
        <w:t xml:space="preserve"> an die Wettkampfleitung</w:t>
      </w:r>
      <w:r>
        <w:t xml:space="preserve"> (Christian Sprenger)</w:t>
      </w:r>
      <w:r w:rsidRPr="008D0C49">
        <w:t xml:space="preserve"> zu erfolgen</w:t>
      </w:r>
      <w:r>
        <w:t xml:space="preserve"> via:</w:t>
      </w:r>
      <w:r>
        <w:br/>
        <w:t>- E-Mail: chsp@gmx.ch</w:t>
      </w:r>
      <w:r>
        <w:br/>
        <w:t>- WhatsApp: +41 78 883 96 55</w:t>
      </w:r>
      <w:r>
        <w:br/>
        <w:t>- Persönlich vor Ort an den Ostschweizermeisterschaften</w:t>
      </w:r>
    </w:p>
    <w:p w14:paraId="5A29363E" w14:textId="10796EB4" w:rsidR="008010B2" w:rsidRDefault="006C0620" w:rsidP="008010B2">
      <w:pPr>
        <w:spacing w:line="240" w:lineRule="auto"/>
      </w:pPr>
      <w:r>
        <w:t>Es gelten die Allgemeinen Bestimmungen «Mixed-Team-Wettkampf Gewehr 10m» vom 30.12.2024</w:t>
      </w:r>
    </w:p>
    <w:p w14:paraId="57B60ED8" w14:textId="77777777" w:rsidR="008010B2" w:rsidRDefault="008010B2" w:rsidP="008010B2">
      <w:pPr>
        <w:spacing w:line="240" w:lineRule="auto"/>
      </w:pPr>
    </w:p>
    <w:p w14:paraId="4F804C6A" w14:textId="3E738477" w:rsidR="008010B2" w:rsidRDefault="008010B2" w:rsidP="008010B2">
      <w:pPr>
        <w:spacing w:line="240" w:lineRule="auto"/>
        <w:ind w:right="-284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A9F4F7" w14:textId="7E854E0A" w:rsidR="008010B2" w:rsidRDefault="008010B2" w:rsidP="008010B2">
      <w:pPr>
        <w:spacing w:line="240" w:lineRule="auto"/>
        <w:ind w:right="-284"/>
        <w:rPr>
          <w:u w:val="single"/>
        </w:rPr>
      </w:pPr>
      <w:r>
        <w:rPr>
          <w:u w:val="single"/>
        </w:rPr>
        <w:br/>
      </w:r>
    </w:p>
    <w:p w14:paraId="44D73C63" w14:textId="71D04C20" w:rsidR="008010B2" w:rsidRDefault="008010B2" w:rsidP="008010B2">
      <w:pPr>
        <w:spacing w:line="360" w:lineRule="auto"/>
        <w:rPr>
          <w:b/>
          <w:bCs/>
        </w:rPr>
      </w:pPr>
      <w:r w:rsidRPr="009D3E11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0E65744E" wp14:editId="5F054B5A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995680" cy="1010090"/>
            <wp:effectExtent l="19050" t="19050" r="13970" b="19050"/>
            <wp:wrapNone/>
            <wp:docPr id="597021192" name="Bild 5" descr="standar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ndart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01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Anmeldeformular Mixed-Team-Wettkampf 25.01.2025 in Gais</w:t>
      </w:r>
    </w:p>
    <w:p w14:paraId="10346D30" w14:textId="34321816" w:rsidR="008010B2" w:rsidRPr="006C0620" w:rsidRDefault="008010B2" w:rsidP="008010B2">
      <w:pPr>
        <w:spacing w:line="360" w:lineRule="auto"/>
      </w:pPr>
      <w:r w:rsidRPr="006C0620">
        <w:t>Vorname:</w:t>
      </w:r>
      <w:r w:rsidRPr="006C0620">
        <w:br/>
        <w:t>Nachname:</w:t>
      </w:r>
      <w:r w:rsidRPr="006C0620">
        <w:br/>
      </w:r>
      <w:r>
        <w:t>Strasse</w:t>
      </w:r>
      <w:r w:rsidR="00645EFF">
        <w:t xml:space="preserve"> / Nr.</w:t>
      </w:r>
      <w:r w:rsidRPr="006C0620">
        <w:t>:</w:t>
      </w:r>
      <w:r>
        <w:br/>
        <w:t>PLZ / Ort:</w:t>
      </w:r>
    </w:p>
    <w:p w14:paraId="464D7CB7" w14:textId="77777777" w:rsidR="008010B2" w:rsidRDefault="008010B2" w:rsidP="008010B2">
      <w:pPr>
        <w:spacing w:line="360" w:lineRule="auto"/>
      </w:pPr>
      <w:r w:rsidRPr="006C0620">
        <w:t>Jahrgang:</w:t>
      </w:r>
      <w:r>
        <w:br/>
        <w:t>Verein:</w:t>
      </w:r>
      <w:r w:rsidRPr="006C0620">
        <w:br/>
        <w:t>OSPSV-</w:t>
      </w:r>
      <w:proofErr w:type="spellStart"/>
      <w:r w:rsidRPr="006C0620">
        <w:t>Quali</w:t>
      </w:r>
      <w:proofErr w:type="spellEnd"/>
      <w:r>
        <w:t xml:space="preserve"> </w:t>
      </w:r>
      <w:r w:rsidRPr="006C0620">
        <w:t>geschossen: □ Altersklasse / □ Frauen / □ Männer / □ Juniorinnen / □ Junioren</w:t>
      </w:r>
    </w:p>
    <w:p w14:paraId="25B64DC0" w14:textId="77777777" w:rsidR="008010B2" w:rsidRDefault="008010B2" w:rsidP="008010B2">
      <w:pPr>
        <w:spacing w:line="240" w:lineRule="auto"/>
      </w:pPr>
    </w:p>
    <w:p w14:paraId="5DD18D59" w14:textId="77777777" w:rsidR="008010B2" w:rsidRDefault="008010B2" w:rsidP="008010B2">
      <w:pPr>
        <w:spacing w:line="240" w:lineRule="auto"/>
      </w:pPr>
      <w:r w:rsidRPr="008D0C49">
        <w:t xml:space="preserve">Die Anmeldung hat bis spätestens </w:t>
      </w:r>
      <w:r>
        <w:t>2</w:t>
      </w:r>
      <w:r w:rsidRPr="008D0C49">
        <w:t xml:space="preserve">5. </w:t>
      </w:r>
      <w:r>
        <w:t>Januar</w:t>
      </w:r>
      <w:r w:rsidRPr="008D0C49">
        <w:t xml:space="preserve"> 202</w:t>
      </w:r>
      <w:r>
        <w:t>5, 12.00 Uhr</w:t>
      </w:r>
      <w:r w:rsidRPr="008D0C49">
        <w:t xml:space="preserve"> an die Wettkampfleitung</w:t>
      </w:r>
      <w:r>
        <w:t xml:space="preserve"> (Christian Sprenger)</w:t>
      </w:r>
      <w:r w:rsidRPr="008D0C49">
        <w:t xml:space="preserve"> zu erfolgen</w:t>
      </w:r>
      <w:r>
        <w:t xml:space="preserve"> via:</w:t>
      </w:r>
      <w:r>
        <w:br/>
        <w:t>- E-Mail: chsp@gmx.ch</w:t>
      </w:r>
      <w:r>
        <w:br/>
        <w:t>- WhatsApp: +41 78 883 96 55</w:t>
      </w:r>
      <w:r>
        <w:br/>
        <w:t>- Persönlich vor Ort an den Ostschweizermeisterschaften</w:t>
      </w:r>
    </w:p>
    <w:p w14:paraId="07438879" w14:textId="7E645187" w:rsidR="008010B2" w:rsidRPr="008010B2" w:rsidRDefault="008010B2" w:rsidP="008010B2">
      <w:pPr>
        <w:spacing w:line="240" w:lineRule="auto"/>
      </w:pPr>
      <w:r>
        <w:t>Es gelten die Allgemeinen Bestimmungen «Mixed-Team-Wettkampf Gewehr 10m» vom 30.12.2024</w:t>
      </w:r>
    </w:p>
    <w:sectPr w:rsidR="008010B2" w:rsidRPr="008010B2" w:rsidSect="00EA2B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E6F55"/>
    <w:multiLevelType w:val="hybridMultilevel"/>
    <w:tmpl w:val="BEEAB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776A6"/>
    <w:multiLevelType w:val="multilevel"/>
    <w:tmpl w:val="EA9AA2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4826209">
    <w:abstractNumId w:val="0"/>
  </w:num>
  <w:num w:numId="2" w16cid:durableId="137916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C4"/>
    <w:rsid w:val="0007591C"/>
    <w:rsid w:val="000C744E"/>
    <w:rsid w:val="00134717"/>
    <w:rsid w:val="00215647"/>
    <w:rsid w:val="002163D6"/>
    <w:rsid w:val="002D52BB"/>
    <w:rsid w:val="0037799E"/>
    <w:rsid w:val="003D692D"/>
    <w:rsid w:val="003E1485"/>
    <w:rsid w:val="00490E83"/>
    <w:rsid w:val="005121CE"/>
    <w:rsid w:val="005D2B2E"/>
    <w:rsid w:val="00645EFF"/>
    <w:rsid w:val="00667147"/>
    <w:rsid w:val="006C0620"/>
    <w:rsid w:val="006C1272"/>
    <w:rsid w:val="006F0B4E"/>
    <w:rsid w:val="007959CC"/>
    <w:rsid w:val="008010B2"/>
    <w:rsid w:val="00877C08"/>
    <w:rsid w:val="008D0C49"/>
    <w:rsid w:val="00962EC4"/>
    <w:rsid w:val="009C0D62"/>
    <w:rsid w:val="009D3E11"/>
    <w:rsid w:val="00AD2D8C"/>
    <w:rsid w:val="00B10FAD"/>
    <w:rsid w:val="00B50D2C"/>
    <w:rsid w:val="00BE61A8"/>
    <w:rsid w:val="00D40A3E"/>
    <w:rsid w:val="00EA2B1C"/>
    <w:rsid w:val="00E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E0210"/>
  <w15:chartTrackingRefBased/>
  <w15:docId w15:val="{7839F3DE-C888-48E7-AC48-B7B7849C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2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2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2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2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2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2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2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2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2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2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2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2E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2E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2E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2E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2E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2E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62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2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2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2E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62E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2E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2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2E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62E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0C4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Sprenger</dc:creator>
  <cp:keywords/>
  <dc:description/>
  <cp:lastModifiedBy>Christian Sprenger</cp:lastModifiedBy>
  <cp:revision>6</cp:revision>
  <cp:lastPrinted>2024-12-31T11:19:00Z</cp:lastPrinted>
  <dcterms:created xsi:type="dcterms:W3CDTF">2024-11-24T15:18:00Z</dcterms:created>
  <dcterms:modified xsi:type="dcterms:W3CDTF">2024-12-31T11:29:00Z</dcterms:modified>
</cp:coreProperties>
</file>