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72158" w14:textId="77777777" w:rsidR="00352706" w:rsidRDefault="00352706" w:rsidP="00352706">
      <w:pPr>
        <w:rPr>
          <w:sz w:val="22"/>
        </w:rPr>
      </w:pPr>
      <w:r>
        <w:rPr>
          <w:sz w:val="22"/>
        </w:rPr>
        <w:t xml:space="preserve">Gestützt auf den </w:t>
      </w:r>
      <w:r w:rsidRPr="00E67BF2">
        <w:rPr>
          <w:sz w:val="22"/>
        </w:rPr>
        <w:t>Eingl</w:t>
      </w:r>
      <w:r>
        <w:rPr>
          <w:sz w:val="22"/>
        </w:rPr>
        <w:t xml:space="preserve">iederungsvertrag OKSV in OSPSV </w:t>
      </w:r>
      <w:r w:rsidRPr="00E67BF2">
        <w:rPr>
          <w:sz w:val="22"/>
        </w:rPr>
        <w:t>vom 10. Febr. 2017</w:t>
      </w:r>
      <w:r>
        <w:rPr>
          <w:sz w:val="22"/>
        </w:rPr>
        <w:t xml:space="preserve"> und der Ausführungsbestimmung 380.30.18 erlässt der Ressortleiter Mitgliederkontrolle 30m des OSPSV folgende Weisungen:</w:t>
      </w:r>
    </w:p>
    <w:p w14:paraId="59A70FA6" w14:textId="77777777" w:rsidR="00352706" w:rsidRDefault="00352706" w:rsidP="00352706">
      <w:pPr>
        <w:rPr>
          <w:sz w:val="12"/>
          <w:szCs w:val="12"/>
        </w:rPr>
      </w:pPr>
    </w:p>
    <w:p w14:paraId="791035AF" w14:textId="77777777" w:rsidR="00352706" w:rsidRDefault="00352706" w:rsidP="00352706">
      <w:pPr>
        <w:ind w:left="720"/>
        <w:rPr>
          <w:b/>
        </w:rPr>
      </w:pPr>
    </w:p>
    <w:p w14:paraId="7DE8675E" w14:textId="77777777" w:rsidR="00352706" w:rsidRPr="00DA405B" w:rsidRDefault="00352706" w:rsidP="00352706">
      <w:pPr>
        <w:numPr>
          <w:ilvl w:val="0"/>
          <w:numId w:val="1"/>
        </w:numPr>
        <w:rPr>
          <w:b/>
        </w:rPr>
      </w:pPr>
      <w:r w:rsidRPr="00DA405B">
        <w:rPr>
          <w:b/>
        </w:rPr>
        <w:t>Daten in Mitgliedermeldung</w:t>
      </w:r>
    </w:p>
    <w:p w14:paraId="57D27776" w14:textId="77777777" w:rsidR="00352706" w:rsidRDefault="00352706" w:rsidP="00352706">
      <w:pPr>
        <w:pStyle w:val="Listenabsatz"/>
        <w:rPr>
          <w:sz w:val="12"/>
          <w:szCs w:val="12"/>
        </w:rPr>
      </w:pPr>
    </w:p>
    <w:p w14:paraId="403DBC83" w14:textId="77777777" w:rsidR="00352706" w:rsidRPr="00C112E3" w:rsidRDefault="00352706" w:rsidP="00352706">
      <w:pPr>
        <w:pStyle w:val="Textkrper"/>
        <w:tabs>
          <w:tab w:val="left" w:pos="-7938"/>
        </w:tabs>
        <w:ind w:left="709"/>
        <w:rPr>
          <w:sz w:val="22"/>
          <w:szCs w:val="22"/>
        </w:rPr>
      </w:pPr>
      <w:r w:rsidRPr="00C112E3">
        <w:rPr>
          <w:sz w:val="22"/>
          <w:szCs w:val="22"/>
        </w:rPr>
        <w:t>Es sind alphabetisch Name, Vorname, Jahrgang, genaue Adresse mit Tel.-Nr., Mail und ebenso den G10m / G50m Verein evtl. mit Lizenznummer anzugeben. Ebenso sind A für Aktiv oder P für passiv zuzuordnen.</w:t>
      </w:r>
    </w:p>
    <w:p w14:paraId="1B75D4D8" w14:textId="77777777" w:rsidR="00352706" w:rsidRPr="00C112E3" w:rsidRDefault="00352706" w:rsidP="00352706">
      <w:pPr>
        <w:pStyle w:val="Textkrper"/>
        <w:tabs>
          <w:tab w:val="left" w:pos="-7938"/>
        </w:tabs>
        <w:ind w:left="709"/>
        <w:rPr>
          <w:sz w:val="22"/>
          <w:szCs w:val="22"/>
        </w:rPr>
      </w:pPr>
      <w:r w:rsidRPr="00C112E3">
        <w:rPr>
          <w:sz w:val="22"/>
          <w:szCs w:val="22"/>
        </w:rPr>
        <w:t>Ebenso sind sämtliche Vereinsvorstandsmitglieder zu bezeichnen.</w:t>
      </w:r>
    </w:p>
    <w:p w14:paraId="1273217D" w14:textId="77777777" w:rsidR="00352706" w:rsidRPr="00C112E3" w:rsidRDefault="00352706" w:rsidP="00352706">
      <w:pPr>
        <w:pStyle w:val="Textkrper"/>
        <w:tabs>
          <w:tab w:val="left" w:pos="-7938"/>
        </w:tabs>
        <w:ind w:left="709"/>
        <w:rPr>
          <w:sz w:val="22"/>
          <w:szCs w:val="22"/>
        </w:rPr>
      </w:pPr>
      <w:r w:rsidRPr="00C112E3">
        <w:rPr>
          <w:sz w:val="22"/>
          <w:szCs w:val="22"/>
        </w:rPr>
        <w:t>Erwünscht wird, dass Veränderungen wie Ein- bzw. Austritte gekennzeichnet werden.</w:t>
      </w:r>
    </w:p>
    <w:p w14:paraId="65D862AB" w14:textId="77777777" w:rsidR="00352706" w:rsidRDefault="00352706" w:rsidP="00352706">
      <w:pPr>
        <w:pStyle w:val="Listenabsatz"/>
        <w:rPr>
          <w:sz w:val="12"/>
          <w:szCs w:val="12"/>
        </w:rPr>
      </w:pPr>
    </w:p>
    <w:p w14:paraId="394E250B" w14:textId="77777777" w:rsidR="00352706" w:rsidRDefault="00352706" w:rsidP="00352706">
      <w:pPr>
        <w:numPr>
          <w:ilvl w:val="0"/>
          <w:numId w:val="1"/>
        </w:numPr>
        <w:rPr>
          <w:b/>
        </w:rPr>
      </w:pPr>
      <w:r>
        <w:rPr>
          <w:b/>
        </w:rPr>
        <w:t>Formular</w:t>
      </w:r>
    </w:p>
    <w:p w14:paraId="05EFF88E" w14:textId="77777777" w:rsidR="00352706" w:rsidRDefault="00352706" w:rsidP="00352706">
      <w:pPr>
        <w:ind w:left="720"/>
        <w:rPr>
          <w:sz w:val="12"/>
          <w:szCs w:val="12"/>
        </w:rPr>
      </w:pPr>
    </w:p>
    <w:p w14:paraId="621F2617" w14:textId="77777777" w:rsidR="00352706" w:rsidRPr="00C112E3" w:rsidRDefault="00352706" w:rsidP="00352706">
      <w:pPr>
        <w:pStyle w:val="Textkrper"/>
        <w:tabs>
          <w:tab w:val="left" w:pos="1701"/>
          <w:tab w:val="left" w:pos="5760"/>
        </w:tabs>
        <w:ind w:left="709" w:hanging="709"/>
        <w:rPr>
          <w:sz w:val="22"/>
          <w:szCs w:val="22"/>
        </w:rPr>
      </w:pPr>
      <w:r>
        <w:rPr>
          <w:sz w:val="24"/>
          <w:szCs w:val="24"/>
        </w:rPr>
        <w:tab/>
      </w:r>
      <w:r w:rsidRPr="00C112E3">
        <w:rPr>
          <w:sz w:val="22"/>
          <w:szCs w:val="22"/>
        </w:rPr>
        <w:t xml:space="preserve">Das </w:t>
      </w:r>
      <w:r>
        <w:rPr>
          <w:sz w:val="22"/>
          <w:szCs w:val="22"/>
        </w:rPr>
        <w:t xml:space="preserve">letztjährige </w:t>
      </w:r>
      <w:r w:rsidRPr="00C112E3">
        <w:rPr>
          <w:sz w:val="22"/>
          <w:szCs w:val="22"/>
        </w:rPr>
        <w:t xml:space="preserve">Formular F 382.30.18 </w:t>
      </w:r>
      <w:r>
        <w:rPr>
          <w:sz w:val="22"/>
          <w:szCs w:val="22"/>
        </w:rPr>
        <w:t xml:space="preserve">muss </w:t>
      </w:r>
      <w:r w:rsidRPr="00C112E3">
        <w:rPr>
          <w:sz w:val="22"/>
          <w:szCs w:val="22"/>
        </w:rPr>
        <w:t>als Vorlage benutzt werden.</w:t>
      </w:r>
    </w:p>
    <w:p w14:paraId="60053DA2" w14:textId="77777777" w:rsidR="00352706" w:rsidRDefault="00352706" w:rsidP="00352706">
      <w:pPr>
        <w:pStyle w:val="Textkrper"/>
        <w:tabs>
          <w:tab w:val="left" w:pos="1701"/>
          <w:tab w:val="left" w:pos="5760"/>
        </w:tabs>
        <w:ind w:left="709" w:hanging="709"/>
        <w:rPr>
          <w:sz w:val="24"/>
          <w:szCs w:val="24"/>
        </w:rPr>
      </w:pPr>
    </w:p>
    <w:p w14:paraId="441A64AA" w14:textId="77777777" w:rsidR="00352706" w:rsidRDefault="00352706" w:rsidP="00352706">
      <w:pPr>
        <w:numPr>
          <w:ilvl w:val="0"/>
          <w:numId w:val="1"/>
        </w:numPr>
        <w:rPr>
          <w:b/>
        </w:rPr>
      </w:pPr>
      <w:r>
        <w:rPr>
          <w:b/>
        </w:rPr>
        <w:t>Meldung</w:t>
      </w:r>
    </w:p>
    <w:p w14:paraId="4394AE6A" w14:textId="77777777" w:rsidR="00352706" w:rsidRPr="00C112E3" w:rsidRDefault="00352706" w:rsidP="00352706">
      <w:pPr>
        <w:ind w:left="720"/>
        <w:rPr>
          <w:sz w:val="22"/>
          <w:szCs w:val="22"/>
        </w:rPr>
      </w:pPr>
    </w:p>
    <w:p w14:paraId="39F3FE7C" w14:textId="77777777" w:rsidR="00352706" w:rsidRPr="00C112E3" w:rsidRDefault="00352706" w:rsidP="00352706">
      <w:pPr>
        <w:pStyle w:val="Textkrper"/>
        <w:tabs>
          <w:tab w:val="left" w:pos="1701"/>
          <w:tab w:val="left" w:pos="5760"/>
        </w:tabs>
        <w:ind w:left="709" w:hanging="709"/>
        <w:rPr>
          <w:sz w:val="22"/>
          <w:szCs w:val="22"/>
        </w:rPr>
      </w:pPr>
      <w:r w:rsidRPr="00C112E3">
        <w:rPr>
          <w:sz w:val="22"/>
          <w:szCs w:val="22"/>
        </w:rPr>
        <w:tab/>
        <w:t>Die Meldung ist per Mail an die folgende Adresse zu senden:</w:t>
      </w:r>
    </w:p>
    <w:p w14:paraId="6076BD0D" w14:textId="77777777" w:rsidR="00352706" w:rsidRPr="00C112E3" w:rsidRDefault="00352706" w:rsidP="00352706">
      <w:pPr>
        <w:pStyle w:val="Textkrper"/>
        <w:tabs>
          <w:tab w:val="left" w:pos="1701"/>
          <w:tab w:val="left" w:pos="5760"/>
        </w:tabs>
        <w:ind w:left="709" w:hanging="709"/>
        <w:rPr>
          <w:sz w:val="22"/>
          <w:szCs w:val="22"/>
        </w:rPr>
      </w:pPr>
      <w:r w:rsidRPr="00C112E3">
        <w:rPr>
          <w:sz w:val="22"/>
          <w:szCs w:val="22"/>
        </w:rPr>
        <w:tab/>
      </w:r>
    </w:p>
    <w:p w14:paraId="463F8C0A" w14:textId="77777777" w:rsidR="00352706" w:rsidRPr="00C112E3" w:rsidRDefault="00352706" w:rsidP="00352706">
      <w:pPr>
        <w:pStyle w:val="Textkrper"/>
        <w:tabs>
          <w:tab w:val="left" w:pos="1701"/>
          <w:tab w:val="left" w:pos="5760"/>
        </w:tabs>
        <w:ind w:left="709" w:hanging="709"/>
        <w:rPr>
          <w:sz w:val="22"/>
          <w:szCs w:val="22"/>
        </w:rPr>
      </w:pPr>
      <w:r w:rsidRPr="00C112E3">
        <w:rPr>
          <w:sz w:val="22"/>
          <w:szCs w:val="22"/>
        </w:rPr>
        <w:tab/>
        <w:t>Ressortverantwortlicher Mitgliedermeldung G30m</w:t>
      </w:r>
    </w:p>
    <w:p w14:paraId="0EEC4031" w14:textId="77777777" w:rsidR="00352706" w:rsidRPr="00C112E3" w:rsidRDefault="00352706" w:rsidP="00352706">
      <w:pPr>
        <w:pStyle w:val="Textkrper"/>
        <w:tabs>
          <w:tab w:val="left" w:pos="1701"/>
          <w:tab w:val="left" w:pos="5760"/>
        </w:tabs>
        <w:ind w:left="709" w:hanging="709"/>
        <w:rPr>
          <w:sz w:val="22"/>
          <w:szCs w:val="22"/>
        </w:rPr>
      </w:pPr>
      <w:r w:rsidRPr="00C112E3">
        <w:rPr>
          <w:sz w:val="22"/>
          <w:szCs w:val="22"/>
        </w:rPr>
        <w:tab/>
        <w:t>Mäder Thomas</w:t>
      </w:r>
    </w:p>
    <w:p w14:paraId="18674223" w14:textId="77777777" w:rsidR="00352706" w:rsidRPr="00C112E3" w:rsidRDefault="00352706" w:rsidP="00352706">
      <w:pPr>
        <w:pStyle w:val="Textkrper"/>
        <w:tabs>
          <w:tab w:val="left" w:pos="1701"/>
          <w:tab w:val="left" w:pos="5760"/>
        </w:tabs>
        <w:ind w:left="709" w:hanging="709"/>
        <w:rPr>
          <w:sz w:val="22"/>
          <w:szCs w:val="22"/>
        </w:rPr>
      </w:pPr>
      <w:r w:rsidRPr="00C112E3">
        <w:rPr>
          <w:sz w:val="22"/>
          <w:szCs w:val="22"/>
        </w:rPr>
        <w:t xml:space="preserve"> </w:t>
      </w:r>
      <w:r w:rsidRPr="00C112E3">
        <w:rPr>
          <w:sz w:val="22"/>
          <w:szCs w:val="22"/>
        </w:rPr>
        <w:tab/>
        <w:t>Ifangweg 4</w:t>
      </w:r>
    </w:p>
    <w:p w14:paraId="4C61043E" w14:textId="6743AA64" w:rsidR="00352706" w:rsidRPr="00C112E3" w:rsidRDefault="00352706" w:rsidP="00352706">
      <w:pPr>
        <w:pStyle w:val="Textkrper"/>
        <w:tabs>
          <w:tab w:val="left" w:pos="1701"/>
          <w:tab w:val="left" w:pos="5760"/>
        </w:tabs>
        <w:ind w:left="709" w:hanging="709"/>
        <w:rPr>
          <w:sz w:val="22"/>
          <w:szCs w:val="22"/>
        </w:rPr>
      </w:pPr>
      <w:r w:rsidRPr="00C112E3">
        <w:rPr>
          <w:sz w:val="22"/>
          <w:szCs w:val="22"/>
        </w:rPr>
        <w:tab/>
        <w:t xml:space="preserve">8508 </w:t>
      </w:r>
      <w:r w:rsidR="009102BD">
        <w:rPr>
          <w:sz w:val="22"/>
          <w:szCs w:val="22"/>
        </w:rPr>
        <w:t>Homburg</w:t>
      </w:r>
    </w:p>
    <w:p w14:paraId="40EC9BF6" w14:textId="77777777" w:rsidR="00352706" w:rsidRPr="00C112E3" w:rsidRDefault="00352706" w:rsidP="00352706">
      <w:pPr>
        <w:pStyle w:val="Textkrper"/>
        <w:tabs>
          <w:tab w:val="left" w:pos="1701"/>
          <w:tab w:val="left" w:pos="5760"/>
        </w:tabs>
        <w:ind w:left="709" w:hanging="709"/>
        <w:rPr>
          <w:sz w:val="22"/>
          <w:szCs w:val="22"/>
        </w:rPr>
      </w:pPr>
      <w:r w:rsidRPr="00C112E3">
        <w:rPr>
          <w:sz w:val="22"/>
          <w:szCs w:val="22"/>
        </w:rPr>
        <w:tab/>
        <w:t>finanzen@ospsv.ch</w:t>
      </w:r>
    </w:p>
    <w:p w14:paraId="5027F340" w14:textId="77777777" w:rsidR="00352706" w:rsidRPr="00C112E3" w:rsidRDefault="00352706" w:rsidP="00352706">
      <w:pPr>
        <w:pStyle w:val="Textkrper"/>
        <w:tabs>
          <w:tab w:val="left" w:pos="1701"/>
          <w:tab w:val="left" w:pos="5760"/>
        </w:tabs>
        <w:ind w:left="709" w:hanging="709"/>
        <w:rPr>
          <w:sz w:val="22"/>
          <w:szCs w:val="22"/>
        </w:rPr>
      </w:pPr>
      <w:r w:rsidRPr="00C112E3">
        <w:rPr>
          <w:sz w:val="22"/>
          <w:szCs w:val="22"/>
        </w:rPr>
        <w:tab/>
        <w:t>P. 052 765 27 75</w:t>
      </w:r>
    </w:p>
    <w:p w14:paraId="27ABB1A6" w14:textId="77777777" w:rsidR="00352706" w:rsidRDefault="00352706" w:rsidP="00352706">
      <w:pPr>
        <w:pStyle w:val="Textkrper"/>
        <w:tabs>
          <w:tab w:val="left" w:pos="1701"/>
          <w:tab w:val="left" w:pos="5760"/>
        </w:tabs>
        <w:ind w:left="709" w:hanging="709"/>
        <w:rPr>
          <w:sz w:val="22"/>
          <w:szCs w:val="22"/>
        </w:rPr>
      </w:pPr>
      <w:r w:rsidRPr="00C112E3">
        <w:rPr>
          <w:sz w:val="22"/>
          <w:szCs w:val="22"/>
        </w:rPr>
        <w:t xml:space="preserve"> </w:t>
      </w:r>
      <w:r w:rsidRPr="00C112E3">
        <w:rPr>
          <w:sz w:val="22"/>
          <w:szCs w:val="22"/>
        </w:rPr>
        <w:tab/>
        <w:t>M. 079 326 34 75</w:t>
      </w:r>
    </w:p>
    <w:p w14:paraId="32C71D96" w14:textId="39E30F5A" w:rsidR="00017C7B" w:rsidRDefault="00017C7B" w:rsidP="00352706">
      <w:pPr>
        <w:pStyle w:val="Textkrper"/>
        <w:tabs>
          <w:tab w:val="left" w:pos="1701"/>
          <w:tab w:val="left" w:pos="5760"/>
        </w:tabs>
        <w:ind w:left="709" w:hanging="709"/>
        <w:rPr>
          <w:sz w:val="22"/>
          <w:szCs w:val="22"/>
        </w:rPr>
      </w:pPr>
    </w:p>
    <w:p w14:paraId="6B4811C7" w14:textId="0C9F759B" w:rsidR="00017C7B" w:rsidRPr="00882E13" w:rsidRDefault="00017C7B" w:rsidP="00017C7B">
      <w:pPr>
        <w:numPr>
          <w:ilvl w:val="0"/>
          <w:numId w:val="1"/>
        </w:numPr>
        <w:rPr>
          <w:b/>
          <w:highlight w:val="yellow"/>
        </w:rPr>
      </w:pPr>
      <w:r w:rsidRPr="00882E13">
        <w:rPr>
          <w:b/>
          <w:highlight w:val="yellow"/>
        </w:rPr>
        <w:t>Mitgliedschaft</w:t>
      </w:r>
    </w:p>
    <w:p w14:paraId="00CAE727" w14:textId="77777777" w:rsidR="00352706" w:rsidRPr="00882E13" w:rsidRDefault="00352706" w:rsidP="00352706">
      <w:pPr>
        <w:pStyle w:val="Textkrper"/>
        <w:tabs>
          <w:tab w:val="left" w:pos="1701"/>
          <w:tab w:val="left" w:pos="5760"/>
        </w:tabs>
        <w:ind w:left="709" w:hanging="709"/>
        <w:rPr>
          <w:highlight w:val="yellow"/>
        </w:rPr>
      </w:pPr>
    </w:p>
    <w:p w14:paraId="65C2B545" w14:textId="246B6B2C" w:rsidR="002C74C7" w:rsidRPr="00882E13" w:rsidRDefault="001358AC" w:rsidP="00510E8E">
      <w:pPr>
        <w:pStyle w:val="Textkrper"/>
        <w:tabs>
          <w:tab w:val="left" w:pos="1701"/>
          <w:tab w:val="left" w:pos="5760"/>
        </w:tabs>
        <w:ind w:left="720"/>
        <w:rPr>
          <w:sz w:val="22"/>
          <w:szCs w:val="22"/>
          <w:highlight w:val="yellow"/>
        </w:rPr>
      </w:pPr>
      <w:proofErr w:type="gramStart"/>
      <w:r w:rsidRPr="00882E13">
        <w:rPr>
          <w:sz w:val="22"/>
          <w:szCs w:val="22"/>
          <w:highlight w:val="yellow"/>
        </w:rPr>
        <w:t>Jedes Mitglieder</w:t>
      </w:r>
      <w:proofErr w:type="gramEnd"/>
      <w:r w:rsidRPr="00882E13">
        <w:rPr>
          <w:sz w:val="22"/>
          <w:szCs w:val="22"/>
          <w:highlight w:val="yellow"/>
        </w:rPr>
        <w:t xml:space="preserve"> kann bei einem weiteren G30m Verein B-Mitglied werden</w:t>
      </w:r>
      <w:r w:rsidR="00AC6E13" w:rsidRPr="00882E13">
        <w:rPr>
          <w:sz w:val="22"/>
          <w:szCs w:val="22"/>
          <w:highlight w:val="yellow"/>
        </w:rPr>
        <w:t>.</w:t>
      </w:r>
    </w:p>
    <w:p w14:paraId="0620DCFD" w14:textId="3EB94CC3" w:rsidR="00017C7B" w:rsidRPr="00BA69A3" w:rsidRDefault="00510E8E" w:rsidP="00510E8E">
      <w:pPr>
        <w:pStyle w:val="Textkrper"/>
        <w:tabs>
          <w:tab w:val="left" w:pos="1701"/>
          <w:tab w:val="left" w:pos="5760"/>
        </w:tabs>
        <w:ind w:left="720"/>
        <w:rPr>
          <w:sz w:val="22"/>
          <w:szCs w:val="22"/>
        </w:rPr>
      </w:pPr>
      <w:r w:rsidRPr="00882E13">
        <w:rPr>
          <w:sz w:val="22"/>
          <w:szCs w:val="22"/>
          <w:highlight w:val="yellow"/>
        </w:rPr>
        <w:t>B-Mitglieder werden im Vereins</w:t>
      </w:r>
      <w:r w:rsidR="00392840" w:rsidRPr="00882E13">
        <w:rPr>
          <w:sz w:val="22"/>
          <w:szCs w:val="22"/>
          <w:highlight w:val="yellow"/>
        </w:rPr>
        <w:t>- bzw. Gruppenwettkampf</w:t>
      </w:r>
      <w:r w:rsidR="00D05D3F" w:rsidRPr="00882E13">
        <w:rPr>
          <w:sz w:val="22"/>
          <w:szCs w:val="22"/>
          <w:highlight w:val="yellow"/>
        </w:rPr>
        <w:t xml:space="preserve"> nur für den B-Verein gewertet, wenn der A-Verein nicht am</w:t>
      </w:r>
      <w:r w:rsidR="00AC694F" w:rsidRPr="00882E13">
        <w:rPr>
          <w:sz w:val="22"/>
          <w:szCs w:val="22"/>
          <w:highlight w:val="yellow"/>
        </w:rPr>
        <w:t xml:space="preserve"> jeweiligen Wettkampf teilnimmt.</w:t>
      </w:r>
    </w:p>
    <w:p w14:paraId="03127F57" w14:textId="77777777" w:rsidR="00352706" w:rsidRDefault="00352706" w:rsidP="00352706"/>
    <w:p w14:paraId="77ABDA9C" w14:textId="40DAE59D" w:rsidR="00352706" w:rsidRPr="00EE3F06" w:rsidRDefault="00352706" w:rsidP="00352706">
      <w:pPr>
        <w:ind w:left="360"/>
        <w:rPr>
          <w:sz w:val="22"/>
        </w:rPr>
      </w:pPr>
      <w:r>
        <w:rPr>
          <w:sz w:val="22"/>
        </w:rPr>
        <w:t>Diese Weisungen werden</w:t>
      </w:r>
      <w:r w:rsidRPr="00EE3F06">
        <w:rPr>
          <w:sz w:val="22"/>
        </w:rPr>
        <w:t xml:space="preserve"> per 1. Januar </w:t>
      </w:r>
      <w:r w:rsidR="003230D3" w:rsidRPr="00EE3F06">
        <w:rPr>
          <w:sz w:val="22"/>
        </w:rPr>
        <w:t>20</w:t>
      </w:r>
      <w:r w:rsidR="003230D3">
        <w:rPr>
          <w:sz w:val="22"/>
        </w:rPr>
        <w:t>26</w:t>
      </w:r>
      <w:r w:rsidR="003230D3" w:rsidRPr="00EE3F06">
        <w:rPr>
          <w:sz w:val="22"/>
        </w:rPr>
        <w:t xml:space="preserve"> </w:t>
      </w:r>
      <w:r w:rsidRPr="00EE3F06">
        <w:rPr>
          <w:sz w:val="22"/>
        </w:rPr>
        <w:t>in Kraft gesetzt:</w:t>
      </w:r>
    </w:p>
    <w:p w14:paraId="16EE8C3E" w14:textId="77777777" w:rsidR="00352706" w:rsidRPr="00EE3F06" w:rsidRDefault="00352706" w:rsidP="00352706">
      <w:pPr>
        <w:ind w:left="360"/>
        <w:rPr>
          <w:sz w:val="22"/>
        </w:rPr>
      </w:pPr>
    </w:p>
    <w:p w14:paraId="5886F187" w14:textId="77777777" w:rsidR="00352706" w:rsidRPr="00602413" w:rsidRDefault="00352706" w:rsidP="00352706">
      <w:pPr>
        <w:ind w:left="360"/>
        <w:rPr>
          <w:sz w:val="22"/>
        </w:rPr>
      </w:pPr>
    </w:p>
    <w:p w14:paraId="4BEC9B10" w14:textId="77777777" w:rsidR="00352706" w:rsidRPr="00602413" w:rsidRDefault="00352706" w:rsidP="00352706">
      <w:pPr>
        <w:ind w:left="360"/>
        <w:rPr>
          <w:sz w:val="22"/>
        </w:rPr>
      </w:pPr>
      <w:r>
        <w:rPr>
          <w:sz w:val="22"/>
        </w:rPr>
        <w:t>Ressortleiter Mitgliederkontrolle /</w:t>
      </w:r>
      <w:r>
        <w:rPr>
          <w:sz w:val="22"/>
        </w:rPr>
        <w:tab/>
      </w:r>
      <w:r>
        <w:rPr>
          <w:sz w:val="22"/>
        </w:rPr>
        <w:tab/>
      </w:r>
    </w:p>
    <w:p w14:paraId="4F05988B" w14:textId="77777777" w:rsidR="00352706" w:rsidRPr="00602413" w:rsidRDefault="00352706" w:rsidP="00352706">
      <w:pPr>
        <w:ind w:left="360"/>
        <w:rPr>
          <w:sz w:val="22"/>
        </w:rPr>
      </w:pPr>
      <w:r>
        <w:rPr>
          <w:sz w:val="22"/>
        </w:rPr>
        <w:t>Finanzchef OSPSV</w:t>
      </w:r>
      <w:r w:rsidRPr="00602413">
        <w:rPr>
          <w:sz w:val="22"/>
        </w:rPr>
        <w:t>:</w:t>
      </w:r>
      <w:r w:rsidRPr="00602413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Thomas Mäder</w:t>
      </w:r>
    </w:p>
    <w:p w14:paraId="24B9DD45" w14:textId="77777777" w:rsidR="00352706" w:rsidRPr="00B37EA1" w:rsidRDefault="00352706" w:rsidP="00352706">
      <w:pPr>
        <w:pStyle w:val="Default"/>
        <w:rPr>
          <w:bCs/>
        </w:rPr>
      </w:pPr>
    </w:p>
    <w:p w14:paraId="03F9D560" w14:textId="77777777" w:rsidR="00214FBF" w:rsidRPr="00352706" w:rsidRDefault="00214FBF" w:rsidP="00352706"/>
    <w:sectPr w:rsidR="00214FBF" w:rsidRPr="00352706" w:rsidSect="00DC703B">
      <w:headerReference w:type="default" r:id="rId7"/>
      <w:footerReference w:type="default" r:id="rId8"/>
      <w:pgSz w:w="11906" w:h="16838"/>
      <w:pgMar w:top="3402" w:right="1417" w:bottom="1134" w:left="1417" w:header="1418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F931" w14:textId="77777777" w:rsidR="00BA683D" w:rsidRDefault="00BA683D" w:rsidP="007A73D5">
      <w:r>
        <w:separator/>
      </w:r>
    </w:p>
  </w:endnote>
  <w:endnote w:type="continuationSeparator" w:id="0">
    <w:p w14:paraId="7FEB6BCD" w14:textId="77777777" w:rsidR="00BA683D" w:rsidRDefault="00BA683D" w:rsidP="007A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0"/>
      </w:rPr>
      <w:id w:val="27495519"/>
      <w:docPartObj>
        <w:docPartGallery w:val="Page Numbers (Bottom of Page)"/>
        <w:docPartUnique/>
      </w:docPartObj>
    </w:sdtPr>
    <w:sdtEndPr>
      <w:rPr>
        <w:sz w:val="28"/>
        <w:szCs w:val="24"/>
      </w:rPr>
    </w:sdtEndPr>
    <w:sdtContent>
      <w:p w14:paraId="1FEA7534" w14:textId="77777777" w:rsidR="00250141" w:rsidRPr="00D63EDB" w:rsidRDefault="00250141" w:rsidP="004E64EB">
        <w:pPr>
          <w:pStyle w:val="Fuzeile"/>
          <w:rPr>
            <w:sz w:val="22"/>
            <w:szCs w:val="20"/>
          </w:rPr>
        </w:pPr>
      </w:p>
      <w:p w14:paraId="009F1147" w14:textId="47C22D12" w:rsidR="00F828D5" w:rsidRPr="00D63EDB" w:rsidRDefault="00352706" w:rsidP="004E64EB">
        <w:pPr>
          <w:pStyle w:val="Fuzeile"/>
          <w:rPr>
            <w:sz w:val="22"/>
            <w:szCs w:val="20"/>
          </w:rPr>
        </w:pPr>
        <w:r>
          <w:rPr>
            <w:sz w:val="20"/>
            <w:szCs w:val="20"/>
          </w:rPr>
          <w:t xml:space="preserve">Mitgliederkontrolle </w:t>
        </w:r>
        <w:r w:rsidRPr="004E64EB">
          <w:rPr>
            <w:sz w:val="20"/>
            <w:szCs w:val="20"/>
          </w:rPr>
          <w:t xml:space="preserve">– </w:t>
        </w:r>
        <w:r>
          <w:rPr>
            <w:sz w:val="20"/>
            <w:szCs w:val="20"/>
          </w:rPr>
          <w:t>Weisung G30m</w:t>
        </w:r>
        <w:r w:rsidR="00D63EDB">
          <w:rPr>
            <w:sz w:val="22"/>
            <w:szCs w:val="20"/>
          </w:rPr>
          <w:tab/>
        </w:r>
        <w:r w:rsidR="004E64EB" w:rsidRPr="00D63EDB">
          <w:rPr>
            <w:sz w:val="22"/>
            <w:szCs w:val="20"/>
          </w:rPr>
          <w:t xml:space="preserve"> </w:t>
        </w:r>
        <w:r w:rsidR="007A4CA7" w:rsidRPr="00D63EDB">
          <w:rPr>
            <w:sz w:val="22"/>
            <w:szCs w:val="20"/>
          </w:rPr>
          <w:tab/>
        </w:r>
        <w:r w:rsidR="007A73D5" w:rsidRPr="00D63EDB">
          <w:rPr>
            <w:sz w:val="22"/>
            <w:szCs w:val="20"/>
          </w:rPr>
          <w:t xml:space="preserve">Seite  </w:t>
        </w:r>
        <w:r w:rsidR="00AF120F" w:rsidRPr="00D63EDB">
          <w:rPr>
            <w:sz w:val="22"/>
            <w:szCs w:val="20"/>
          </w:rPr>
          <w:fldChar w:fldCharType="begin"/>
        </w:r>
        <w:r w:rsidR="007A73D5" w:rsidRPr="00D63EDB">
          <w:rPr>
            <w:sz w:val="22"/>
            <w:szCs w:val="20"/>
          </w:rPr>
          <w:instrText xml:space="preserve"> PAGE   \* MERGEFORMAT </w:instrText>
        </w:r>
        <w:r w:rsidR="00AF120F" w:rsidRPr="00D63EDB">
          <w:rPr>
            <w:sz w:val="22"/>
            <w:szCs w:val="20"/>
          </w:rPr>
          <w:fldChar w:fldCharType="separate"/>
        </w:r>
        <w:r w:rsidR="00B917EF">
          <w:rPr>
            <w:noProof/>
            <w:sz w:val="22"/>
            <w:szCs w:val="20"/>
          </w:rPr>
          <w:t>1</w:t>
        </w:r>
        <w:r w:rsidR="00AF120F" w:rsidRPr="00D63EDB">
          <w:rPr>
            <w:sz w:val="22"/>
            <w:szCs w:val="20"/>
          </w:rPr>
          <w:fldChar w:fldCharType="end"/>
        </w:r>
        <w:r w:rsidR="007A73D5" w:rsidRPr="00D63EDB">
          <w:rPr>
            <w:sz w:val="22"/>
            <w:szCs w:val="20"/>
          </w:rPr>
          <w:t xml:space="preserve"> </w:t>
        </w:r>
        <w:r w:rsidR="0081069C">
          <w:rPr>
            <w:sz w:val="22"/>
            <w:szCs w:val="20"/>
          </w:rPr>
          <w:t>/ 1</w:t>
        </w:r>
      </w:p>
      <w:p w14:paraId="71668BE9" w14:textId="77777777" w:rsidR="007A73D5" w:rsidRPr="00D63EDB" w:rsidRDefault="00000000" w:rsidP="004E64EB">
        <w:pPr>
          <w:pStyle w:val="Fuzeile"/>
          <w:rPr>
            <w:sz w:val="28"/>
          </w:rPr>
        </w:pPr>
      </w:p>
    </w:sdtContent>
  </w:sdt>
  <w:p w14:paraId="06124F8D" w14:textId="77777777" w:rsidR="007A73D5" w:rsidRDefault="007A73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ACD2" w14:textId="77777777" w:rsidR="00BA683D" w:rsidRDefault="00BA683D" w:rsidP="007A73D5">
      <w:r>
        <w:separator/>
      </w:r>
    </w:p>
  </w:footnote>
  <w:footnote w:type="continuationSeparator" w:id="0">
    <w:p w14:paraId="350B0EBE" w14:textId="77777777" w:rsidR="00BA683D" w:rsidRDefault="00BA683D" w:rsidP="007A7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41B8" w14:textId="4D705A2A" w:rsidR="00FB2463" w:rsidRDefault="00DC703B" w:rsidP="00DD4AC8">
    <w:pPr>
      <w:pStyle w:val="Default"/>
      <w:tabs>
        <w:tab w:val="left" w:pos="4253"/>
      </w:tabs>
      <w:rPr>
        <w:b/>
        <w:bCs/>
        <w:sz w:val="40"/>
        <w:szCs w:val="40"/>
      </w:rPr>
    </w:pPr>
    <w:r w:rsidRPr="00DC703B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1582083" wp14:editId="790A6C82">
          <wp:simplePos x="0" y="0"/>
          <wp:positionH relativeFrom="column">
            <wp:posOffset>-167005</wp:posOffset>
          </wp:positionH>
          <wp:positionV relativeFrom="paragraph">
            <wp:posOffset>-469900</wp:posOffset>
          </wp:positionV>
          <wp:extent cx="2879725" cy="1101090"/>
          <wp:effectExtent l="0" t="0" r="0" b="0"/>
          <wp:wrapSquare wrapText="right"/>
          <wp:docPr id="16" name="Grafik 16" descr="D:\Downloads\xxx ab Internet\OSPSV Logo ab 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Downloads\xxx ab Internet\OSPSV Logo ab 202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0"/>
        <w:szCs w:val="40"/>
      </w:rPr>
      <w:tab/>
    </w:r>
    <w:r w:rsidR="00D63EDB">
      <w:rPr>
        <w:b/>
        <w:bCs/>
        <w:sz w:val="40"/>
        <w:szCs w:val="40"/>
      </w:rPr>
      <w:t>Weisung</w:t>
    </w:r>
    <w:r w:rsidR="00352706">
      <w:rPr>
        <w:b/>
        <w:bCs/>
        <w:sz w:val="40"/>
        <w:szCs w:val="40"/>
      </w:rPr>
      <w:t>en</w:t>
    </w:r>
    <w:r>
      <w:rPr>
        <w:b/>
        <w:bCs/>
        <w:sz w:val="40"/>
        <w:szCs w:val="40"/>
      </w:rPr>
      <w:tab/>
    </w:r>
    <w:r w:rsidR="00FB2463" w:rsidRPr="00770E76">
      <w:rPr>
        <w:b/>
        <w:bCs/>
        <w:sz w:val="40"/>
        <w:szCs w:val="40"/>
      </w:rPr>
      <w:t>3</w:t>
    </w:r>
    <w:r w:rsidR="00352706">
      <w:rPr>
        <w:b/>
        <w:bCs/>
        <w:sz w:val="40"/>
        <w:szCs w:val="40"/>
      </w:rPr>
      <w:t>81</w:t>
    </w:r>
    <w:r w:rsidR="00F11C08" w:rsidRPr="00770E76">
      <w:rPr>
        <w:b/>
        <w:bCs/>
        <w:sz w:val="40"/>
        <w:szCs w:val="40"/>
      </w:rPr>
      <w:t>.30.</w:t>
    </w:r>
    <w:r w:rsidR="00017ACE">
      <w:rPr>
        <w:b/>
        <w:bCs/>
        <w:sz w:val="40"/>
        <w:szCs w:val="40"/>
      </w:rPr>
      <w:t>2</w:t>
    </w:r>
    <w:r w:rsidR="00E00897">
      <w:rPr>
        <w:b/>
        <w:bCs/>
        <w:sz w:val="40"/>
        <w:szCs w:val="40"/>
      </w:rPr>
      <w:t>6</w:t>
    </w:r>
  </w:p>
  <w:p w14:paraId="52F0F66D" w14:textId="77777777" w:rsidR="00FB2463" w:rsidRPr="001E0B2E" w:rsidRDefault="00FB2463" w:rsidP="00FB2463">
    <w:pPr>
      <w:pStyle w:val="Default"/>
      <w:jc w:val="center"/>
      <w:rPr>
        <w:sz w:val="48"/>
        <w:szCs w:val="48"/>
      </w:rPr>
    </w:pPr>
  </w:p>
  <w:p w14:paraId="2C9286EF" w14:textId="5F704A25" w:rsidR="00352706" w:rsidRPr="00E67BF2" w:rsidRDefault="00352706" w:rsidP="00352706">
    <w:pPr>
      <w:pStyle w:val="Default"/>
      <w:jc w:val="center"/>
      <w:rPr>
        <w:sz w:val="36"/>
        <w:szCs w:val="36"/>
      </w:rPr>
    </w:pPr>
    <w:r w:rsidRPr="00E67BF2">
      <w:rPr>
        <w:b/>
        <w:smallCaps/>
        <w:sz w:val="36"/>
        <w:szCs w:val="36"/>
      </w:rPr>
      <w:t>Mitgliederkontrolle G30m</w:t>
    </w:r>
  </w:p>
  <w:p w14:paraId="591C0C60" w14:textId="267B7736" w:rsidR="00FB2463" w:rsidRPr="00D63EDB" w:rsidRDefault="008C60D7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2D2190" wp14:editId="0DC054A2">
              <wp:simplePos x="0" y="0"/>
              <wp:positionH relativeFrom="column">
                <wp:align>center</wp:align>
              </wp:positionH>
              <wp:positionV relativeFrom="paragraph">
                <wp:posOffset>81915</wp:posOffset>
              </wp:positionV>
              <wp:extent cx="5810250" cy="0"/>
              <wp:effectExtent l="19050" t="15240" r="19050" b="133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AE8B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6.45pt;width:457.5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8388E"/>
    <w:multiLevelType w:val="hybridMultilevel"/>
    <w:tmpl w:val="7B7E0DD4"/>
    <w:lvl w:ilvl="0" w:tplc="EC4EF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6842652">
    <w:abstractNumId w:val="0"/>
  </w:num>
  <w:num w:numId="2" w16cid:durableId="874272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DE1"/>
    <w:rsid w:val="00007629"/>
    <w:rsid w:val="00017345"/>
    <w:rsid w:val="00017ACE"/>
    <w:rsid w:val="00017C7B"/>
    <w:rsid w:val="00031B5C"/>
    <w:rsid w:val="0004540C"/>
    <w:rsid w:val="0006477A"/>
    <w:rsid w:val="00067983"/>
    <w:rsid w:val="00080EF1"/>
    <w:rsid w:val="00097FF1"/>
    <w:rsid w:val="000D6153"/>
    <w:rsid w:val="000D735C"/>
    <w:rsid w:val="000E71C7"/>
    <w:rsid w:val="000F5A5E"/>
    <w:rsid w:val="00126A14"/>
    <w:rsid w:val="001321A3"/>
    <w:rsid w:val="001358AC"/>
    <w:rsid w:val="00135C42"/>
    <w:rsid w:val="00152A4A"/>
    <w:rsid w:val="00152C22"/>
    <w:rsid w:val="00153288"/>
    <w:rsid w:val="00163074"/>
    <w:rsid w:val="00195084"/>
    <w:rsid w:val="001A20D6"/>
    <w:rsid w:val="001B54ED"/>
    <w:rsid w:val="001E0B2E"/>
    <w:rsid w:val="001E5815"/>
    <w:rsid w:val="001F5234"/>
    <w:rsid w:val="00214FBF"/>
    <w:rsid w:val="00216D27"/>
    <w:rsid w:val="0022066C"/>
    <w:rsid w:val="00236305"/>
    <w:rsid w:val="00247BD2"/>
    <w:rsid w:val="00250141"/>
    <w:rsid w:val="002604E0"/>
    <w:rsid w:val="00266B35"/>
    <w:rsid w:val="00293FC1"/>
    <w:rsid w:val="002B0060"/>
    <w:rsid w:val="002C74C7"/>
    <w:rsid w:val="002F08E6"/>
    <w:rsid w:val="00315BA5"/>
    <w:rsid w:val="003230D3"/>
    <w:rsid w:val="00352706"/>
    <w:rsid w:val="003561C9"/>
    <w:rsid w:val="00360C6E"/>
    <w:rsid w:val="00361EF5"/>
    <w:rsid w:val="00392840"/>
    <w:rsid w:val="003B04D1"/>
    <w:rsid w:val="003E2DC0"/>
    <w:rsid w:val="00411741"/>
    <w:rsid w:val="00456164"/>
    <w:rsid w:val="00456B7C"/>
    <w:rsid w:val="00480CF4"/>
    <w:rsid w:val="004931C8"/>
    <w:rsid w:val="004A2D72"/>
    <w:rsid w:val="004A6263"/>
    <w:rsid w:val="004C45EC"/>
    <w:rsid w:val="004D7855"/>
    <w:rsid w:val="004E2D79"/>
    <w:rsid w:val="004E64EB"/>
    <w:rsid w:val="004F325E"/>
    <w:rsid w:val="00500931"/>
    <w:rsid w:val="00510E8E"/>
    <w:rsid w:val="0052455D"/>
    <w:rsid w:val="00554986"/>
    <w:rsid w:val="00556F18"/>
    <w:rsid w:val="00573CBB"/>
    <w:rsid w:val="005A2C57"/>
    <w:rsid w:val="005C0E96"/>
    <w:rsid w:val="005F7C83"/>
    <w:rsid w:val="006273BF"/>
    <w:rsid w:val="00634E28"/>
    <w:rsid w:val="00675D9F"/>
    <w:rsid w:val="006A686A"/>
    <w:rsid w:val="006D75FA"/>
    <w:rsid w:val="00741ABF"/>
    <w:rsid w:val="0074519E"/>
    <w:rsid w:val="00756805"/>
    <w:rsid w:val="00770E76"/>
    <w:rsid w:val="007900BB"/>
    <w:rsid w:val="0079231E"/>
    <w:rsid w:val="00794EED"/>
    <w:rsid w:val="007A4CA7"/>
    <w:rsid w:val="007A73D5"/>
    <w:rsid w:val="007D0E15"/>
    <w:rsid w:val="007F12B4"/>
    <w:rsid w:val="007F259E"/>
    <w:rsid w:val="0081069C"/>
    <w:rsid w:val="00813558"/>
    <w:rsid w:val="00837346"/>
    <w:rsid w:val="00843F4A"/>
    <w:rsid w:val="00844006"/>
    <w:rsid w:val="00862030"/>
    <w:rsid w:val="008817B5"/>
    <w:rsid w:val="00882995"/>
    <w:rsid w:val="00882E13"/>
    <w:rsid w:val="00894895"/>
    <w:rsid w:val="008C60D7"/>
    <w:rsid w:val="008D48D7"/>
    <w:rsid w:val="008F49F2"/>
    <w:rsid w:val="008F64D0"/>
    <w:rsid w:val="009102BD"/>
    <w:rsid w:val="009355D6"/>
    <w:rsid w:val="00970C51"/>
    <w:rsid w:val="00972670"/>
    <w:rsid w:val="00980038"/>
    <w:rsid w:val="009A080B"/>
    <w:rsid w:val="009A4180"/>
    <w:rsid w:val="00A30705"/>
    <w:rsid w:val="00A43F4C"/>
    <w:rsid w:val="00A457C9"/>
    <w:rsid w:val="00AB0364"/>
    <w:rsid w:val="00AC694F"/>
    <w:rsid w:val="00AC6E13"/>
    <w:rsid w:val="00AF120F"/>
    <w:rsid w:val="00B24CC6"/>
    <w:rsid w:val="00B37EA1"/>
    <w:rsid w:val="00B73880"/>
    <w:rsid w:val="00B917EF"/>
    <w:rsid w:val="00B92B02"/>
    <w:rsid w:val="00BA548B"/>
    <w:rsid w:val="00BA683D"/>
    <w:rsid w:val="00BA69A3"/>
    <w:rsid w:val="00BE336A"/>
    <w:rsid w:val="00C125A1"/>
    <w:rsid w:val="00C31659"/>
    <w:rsid w:val="00C53BCF"/>
    <w:rsid w:val="00CC00BF"/>
    <w:rsid w:val="00CC4E46"/>
    <w:rsid w:val="00CE18CB"/>
    <w:rsid w:val="00D05D3F"/>
    <w:rsid w:val="00D10A31"/>
    <w:rsid w:val="00D17402"/>
    <w:rsid w:val="00D23EA7"/>
    <w:rsid w:val="00D619B3"/>
    <w:rsid w:val="00D63EDB"/>
    <w:rsid w:val="00D92EBE"/>
    <w:rsid w:val="00DB08EC"/>
    <w:rsid w:val="00DB567E"/>
    <w:rsid w:val="00DC703B"/>
    <w:rsid w:val="00DD4AC8"/>
    <w:rsid w:val="00DD4BE6"/>
    <w:rsid w:val="00DE2087"/>
    <w:rsid w:val="00DF2481"/>
    <w:rsid w:val="00DF7693"/>
    <w:rsid w:val="00DF7A9F"/>
    <w:rsid w:val="00E00897"/>
    <w:rsid w:val="00E10C33"/>
    <w:rsid w:val="00E346F4"/>
    <w:rsid w:val="00E35E4C"/>
    <w:rsid w:val="00E369D8"/>
    <w:rsid w:val="00E40118"/>
    <w:rsid w:val="00E41458"/>
    <w:rsid w:val="00E54BEB"/>
    <w:rsid w:val="00E765F8"/>
    <w:rsid w:val="00E77DF9"/>
    <w:rsid w:val="00E937FF"/>
    <w:rsid w:val="00EA3194"/>
    <w:rsid w:val="00EC1DE1"/>
    <w:rsid w:val="00EE3F06"/>
    <w:rsid w:val="00EE651A"/>
    <w:rsid w:val="00F06504"/>
    <w:rsid w:val="00F0714E"/>
    <w:rsid w:val="00F11C08"/>
    <w:rsid w:val="00F61FA0"/>
    <w:rsid w:val="00F828D5"/>
    <w:rsid w:val="00F93CF9"/>
    <w:rsid w:val="00FB2463"/>
    <w:rsid w:val="00FC01B0"/>
    <w:rsid w:val="00FD32AE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A52FC"/>
  <w15:docId w15:val="{62A19551-14D4-4F1C-A012-DE87A23B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71C7"/>
  </w:style>
  <w:style w:type="paragraph" w:styleId="berschrift1">
    <w:name w:val="heading 1"/>
    <w:basedOn w:val="Standard"/>
    <w:next w:val="Standard"/>
    <w:link w:val="berschrift1Zchn"/>
    <w:qFormat/>
    <w:rsid w:val="007F12B4"/>
    <w:pPr>
      <w:keepNext/>
      <w:outlineLvl w:val="0"/>
    </w:pPr>
    <w:rPr>
      <w:rFonts w:eastAsia="Times New Roman"/>
      <w:sz w:val="4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7F12B4"/>
    <w:pPr>
      <w:keepNext/>
      <w:outlineLvl w:val="1"/>
    </w:pPr>
    <w:rPr>
      <w:rFonts w:eastAsia="Times New Roman"/>
      <w:sz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C1DE1"/>
    <w:pPr>
      <w:autoSpaceDE w:val="0"/>
      <w:autoSpaceDN w:val="0"/>
      <w:adjustRightInd w:val="0"/>
    </w:pPr>
    <w:rPr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49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498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73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73D5"/>
  </w:style>
  <w:style w:type="paragraph" w:styleId="Fuzeile">
    <w:name w:val="footer"/>
    <w:basedOn w:val="Standard"/>
    <w:link w:val="FuzeileZchn"/>
    <w:uiPriority w:val="99"/>
    <w:unhideWhenUsed/>
    <w:rsid w:val="007A73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73D5"/>
  </w:style>
  <w:style w:type="paragraph" w:styleId="Listenabsatz">
    <w:name w:val="List Paragraph"/>
    <w:basedOn w:val="Standard"/>
    <w:uiPriority w:val="34"/>
    <w:qFormat/>
    <w:rsid w:val="00F828D5"/>
    <w:pPr>
      <w:ind w:left="708"/>
    </w:pPr>
    <w:rPr>
      <w:rFonts w:eastAsia="Times New Roman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7F12B4"/>
    <w:rPr>
      <w:rFonts w:eastAsia="Times New Roman"/>
      <w:sz w:val="4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7F12B4"/>
    <w:rPr>
      <w:rFonts w:eastAsia="Times New Roman"/>
      <w:sz w:val="36"/>
      <w:lang w:eastAsia="de-DE"/>
    </w:rPr>
  </w:style>
  <w:style w:type="paragraph" w:styleId="Textkrper">
    <w:name w:val="Body Text"/>
    <w:basedOn w:val="Standard"/>
    <w:link w:val="TextkrperZchn"/>
    <w:semiHidden/>
    <w:rsid w:val="007F12B4"/>
    <w:rPr>
      <w:rFonts w:eastAsia="Times New Roman"/>
      <w:sz w:val="18"/>
      <w:szCs w:val="18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7F12B4"/>
    <w:rPr>
      <w:rFonts w:eastAsia="Times New Roman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DF2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Schilliger</dc:creator>
  <cp:lastModifiedBy>Andy Roffler</cp:lastModifiedBy>
  <cp:revision>23</cp:revision>
  <cp:lastPrinted>2020-11-17T12:26:00Z</cp:lastPrinted>
  <dcterms:created xsi:type="dcterms:W3CDTF">2020-11-18T20:23:00Z</dcterms:created>
  <dcterms:modified xsi:type="dcterms:W3CDTF">2025-11-22T19:00:00Z</dcterms:modified>
</cp:coreProperties>
</file>